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A95C" w14:textId="654A1023" w:rsidR="00D13E4F" w:rsidRP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center"/>
        <w:rPr>
          <w:rFonts w:ascii="方正小标宋简体" w:eastAsia="方正小标宋简体" w:cs="Times New Roman" w:hint="eastAsia"/>
          <w:b/>
          <w:bCs/>
          <w:color w:val="333333"/>
          <w:sz w:val="44"/>
          <w:szCs w:val="44"/>
        </w:rPr>
      </w:pPr>
      <w:r w:rsidRPr="00D13E4F">
        <w:rPr>
          <w:rFonts w:ascii="方正小标宋简体" w:eastAsia="方正小标宋简体" w:cs="Times New Roman" w:hint="eastAsia"/>
          <w:b/>
          <w:bCs/>
          <w:color w:val="333333"/>
          <w:sz w:val="44"/>
          <w:szCs w:val="44"/>
        </w:rPr>
        <w:t>北京市监狱管理局减刑假释通告（2017）第七期</w:t>
      </w:r>
    </w:p>
    <w:p w14:paraId="32C3B56F" w14:textId="445EA71C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b/>
          <w:bCs/>
          <w:color w:val="333333"/>
          <w:sz w:val="28"/>
          <w:szCs w:val="28"/>
        </w:rPr>
        <w:t>北京市监狱管理局清河分局</w:t>
      </w:r>
    </w:p>
    <w:p w14:paraId="19142A5C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假释</w:t>
      </w:r>
    </w:p>
    <w:p w14:paraId="35A9C664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谢玉林 </w:t>
      </w:r>
      <w:proofErr w:type="gramStart"/>
      <w:r>
        <w:rPr>
          <w:rFonts w:cs="Times New Roman" w:hint="eastAsia"/>
          <w:color w:val="333333"/>
          <w:sz w:val="28"/>
          <w:szCs w:val="28"/>
        </w:rPr>
        <w:t>付秋荣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</w:t>
      </w:r>
      <w:proofErr w:type="gramStart"/>
      <w:r>
        <w:rPr>
          <w:rFonts w:cs="Times New Roman" w:hint="eastAsia"/>
          <w:color w:val="333333"/>
          <w:sz w:val="28"/>
          <w:szCs w:val="28"/>
        </w:rPr>
        <w:t>赖怀超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马连胜</w:t>
      </w:r>
    </w:p>
    <w:p w14:paraId="4D2CC24B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死刑缓期执行减为无期徒刑</w:t>
      </w:r>
    </w:p>
    <w:p w14:paraId="49269A87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李漫天 马国东 刘永亮 杨立强 尤洪</w:t>
      </w:r>
      <w:proofErr w:type="gramStart"/>
      <w:r>
        <w:rPr>
          <w:rFonts w:cs="Times New Roman" w:hint="eastAsia"/>
          <w:color w:val="333333"/>
          <w:sz w:val="28"/>
          <w:szCs w:val="28"/>
        </w:rPr>
        <w:t>湧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李</w:t>
      </w:r>
      <w:proofErr w:type="gramStart"/>
      <w:r>
        <w:rPr>
          <w:rFonts w:cs="Times New Roman" w:hint="eastAsia"/>
          <w:color w:val="333333"/>
          <w:sz w:val="28"/>
          <w:szCs w:val="28"/>
        </w:rPr>
        <w:t>达健 季连佳</w:t>
      </w:r>
      <w:proofErr w:type="gramEnd"/>
    </w:p>
    <w:p w14:paraId="6902FA5E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无期徒刑减为有期徒刑22年</w:t>
      </w:r>
    </w:p>
    <w:p w14:paraId="324BD35F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苏 岳 杨瑞祥 </w:t>
      </w:r>
      <w:proofErr w:type="gramStart"/>
      <w:r>
        <w:rPr>
          <w:rFonts w:cs="Times New Roman" w:hint="eastAsia"/>
          <w:color w:val="333333"/>
          <w:sz w:val="28"/>
          <w:szCs w:val="28"/>
        </w:rPr>
        <w:t>侯文亮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彭明奎 裴连忠 高宝龙</w:t>
      </w:r>
    </w:p>
    <w:p w14:paraId="21F8BA95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减刑9个月</w:t>
      </w:r>
    </w:p>
    <w:p w14:paraId="5E1A9C27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cs="Times New Roman" w:hint="eastAsia"/>
          <w:color w:val="333333"/>
          <w:sz w:val="28"/>
          <w:szCs w:val="28"/>
        </w:rPr>
        <w:t>王柏英 邱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实 孙 继 张云渤</w:t>
      </w:r>
    </w:p>
    <w:p w14:paraId="3DE55C95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减刑8个月</w:t>
      </w:r>
    </w:p>
    <w:p w14:paraId="231DA6DC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杨 山 范建华 王建平 苏永光</w:t>
      </w:r>
    </w:p>
    <w:p w14:paraId="4396FA86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减刑7个月</w:t>
      </w:r>
    </w:p>
    <w:p w14:paraId="1215ADCA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安 京 郑 超 李晓明 </w:t>
      </w:r>
      <w:proofErr w:type="gramStart"/>
      <w:r>
        <w:rPr>
          <w:rFonts w:cs="Times New Roman" w:hint="eastAsia"/>
          <w:color w:val="333333"/>
          <w:sz w:val="28"/>
          <w:szCs w:val="28"/>
        </w:rPr>
        <w:t>冯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笑 马 硕 杜江涛 张志国</w:t>
      </w:r>
    </w:p>
    <w:p w14:paraId="64B8E051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减刑6个月</w:t>
      </w:r>
    </w:p>
    <w:p w14:paraId="23827DA3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李金虎 刘建军 李 默 张 </w:t>
      </w:r>
      <w:proofErr w:type="gramStart"/>
      <w:r>
        <w:rPr>
          <w:rFonts w:cs="Times New Roman" w:hint="eastAsia"/>
          <w:color w:val="333333"/>
          <w:sz w:val="28"/>
          <w:szCs w:val="28"/>
        </w:rPr>
        <w:t>凯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张 金 魏 来 孙小辉</w:t>
      </w:r>
    </w:p>
    <w:p w14:paraId="601A9381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冀松岩 </w:t>
      </w:r>
      <w:proofErr w:type="gramStart"/>
      <w:r>
        <w:rPr>
          <w:rFonts w:cs="Times New Roman" w:hint="eastAsia"/>
          <w:color w:val="333333"/>
          <w:sz w:val="28"/>
          <w:szCs w:val="28"/>
        </w:rPr>
        <w:t>尹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路</w:t>
      </w:r>
    </w:p>
    <w:p w14:paraId="7699AC07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减刑5个月</w:t>
      </w:r>
    </w:p>
    <w:p w14:paraId="00698587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张建军 王 品 </w:t>
      </w:r>
      <w:proofErr w:type="gramStart"/>
      <w:r>
        <w:rPr>
          <w:rFonts w:cs="Times New Roman" w:hint="eastAsia"/>
          <w:color w:val="333333"/>
          <w:sz w:val="28"/>
          <w:szCs w:val="28"/>
        </w:rPr>
        <w:t>尤占宁 张容耀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</w:t>
      </w:r>
      <w:proofErr w:type="gramStart"/>
      <w:r>
        <w:rPr>
          <w:rFonts w:cs="Times New Roman" w:hint="eastAsia"/>
          <w:color w:val="333333"/>
          <w:sz w:val="28"/>
          <w:szCs w:val="28"/>
        </w:rPr>
        <w:t>张雅楠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张 </w:t>
      </w:r>
      <w:proofErr w:type="gramStart"/>
      <w:r>
        <w:rPr>
          <w:rFonts w:cs="Times New Roman" w:hint="eastAsia"/>
          <w:color w:val="333333"/>
          <w:sz w:val="28"/>
          <w:szCs w:val="28"/>
        </w:rPr>
        <w:t>浩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高 畅</w:t>
      </w:r>
    </w:p>
    <w:p w14:paraId="6B343E9E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减刑4个月</w:t>
      </w:r>
    </w:p>
    <w:p w14:paraId="4E53248B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lastRenderedPageBreak/>
        <w:t xml:space="preserve">陈 乾 </w:t>
      </w:r>
      <w:proofErr w:type="gramStart"/>
      <w:r>
        <w:rPr>
          <w:rFonts w:cs="Times New Roman" w:hint="eastAsia"/>
          <w:color w:val="333333"/>
          <w:sz w:val="28"/>
          <w:szCs w:val="28"/>
        </w:rPr>
        <w:t>王辰轩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王 义 门 雨 马刚钊</w:t>
      </w:r>
    </w:p>
    <w:p w14:paraId="66ADB4FF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减刑3个月</w:t>
      </w:r>
    </w:p>
    <w:p w14:paraId="310585EF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温燕华</w:t>
      </w:r>
    </w:p>
    <w:p w14:paraId="3BEFFFDC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减刑2个月</w:t>
      </w:r>
    </w:p>
    <w:p w14:paraId="01377331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朱思伦</w:t>
      </w:r>
    </w:p>
    <w:p w14:paraId="474AD13A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28"/>
          <w:szCs w:val="28"/>
        </w:rPr>
        <w:t>北京市监狱</w:t>
      </w:r>
    </w:p>
    <w:p w14:paraId="1C498147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减刑9个月</w:t>
      </w:r>
    </w:p>
    <w:p w14:paraId="4AF1529D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吴晓军 金 兴</w:t>
      </w:r>
    </w:p>
    <w:p w14:paraId="26FB385D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张京燕</w:t>
      </w:r>
    </w:p>
    <w:p w14:paraId="0EAE0DC6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减刑7个月</w:t>
      </w:r>
    </w:p>
    <w:p w14:paraId="46530B11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cs="Times New Roman" w:hint="eastAsia"/>
          <w:color w:val="333333"/>
          <w:sz w:val="28"/>
          <w:szCs w:val="28"/>
        </w:rPr>
        <w:t>孙书有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王 立 </w:t>
      </w:r>
      <w:proofErr w:type="gramStart"/>
      <w:r>
        <w:rPr>
          <w:rFonts w:cs="Times New Roman" w:hint="eastAsia"/>
          <w:color w:val="333333"/>
          <w:sz w:val="28"/>
          <w:szCs w:val="28"/>
        </w:rPr>
        <w:t>刘作琪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安金宝 于 清 </w:t>
      </w:r>
      <w:proofErr w:type="gramStart"/>
      <w:r>
        <w:rPr>
          <w:rFonts w:cs="Times New Roman" w:hint="eastAsia"/>
          <w:color w:val="333333"/>
          <w:sz w:val="28"/>
          <w:szCs w:val="28"/>
        </w:rPr>
        <w:t>墨培轩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李东辰</w:t>
      </w:r>
    </w:p>
    <w:p w14:paraId="7ADC7678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宋朝生 贾建业 吕海伶 王宝安 李海超</w:t>
      </w:r>
    </w:p>
    <w:p w14:paraId="76B9DDFD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减刑6个月</w:t>
      </w:r>
    </w:p>
    <w:p w14:paraId="5386319D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张铁柱</w:t>
      </w:r>
    </w:p>
    <w:p w14:paraId="5E2A33DE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b/>
          <w:bCs/>
          <w:color w:val="333333"/>
          <w:sz w:val="28"/>
          <w:szCs w:val="28"/>
        </w:rPr>
        <w:t>北京市第二监狱</w:t>
      </w:r>
    </w:p>
    <w:p w14:paraId="1414B1B4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无期徒刑减为有期徒刑22年</w:t>
      </w:r>
    </w:p>
    <w:p w14:paraId="78F20900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诺曼·尼古拉斯·梅斯特利 穆蒙·彼得 祖尔费卡尔·阿里</w:t>
      </w:r>
    </w:p>
    <w:p w14:paraId="78503131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减刑7个月</w:t>
      </w:r>
    </w:p>
    <w:p w14:paraId="377C3018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蒂姆佩恩·斯福</w:t>
      </w:r>
    </w:p>
    <w:p w14:paraId="324DD5F9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28"/>
          <w:szCs w:val="28"/>
        </w:rPr>
        <w:t>北京市延庆监狱</w:t>
      </w:r>
    </w:p>
    <w:p w14:paraId="6F166F58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死刑缓期二年执行减为无期徒刑</w:t>
      </w:r>
    </w:p>
    <w:p w14:paraId="4ABA8485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张建国 冯蕴萍</w:t>
      </w:r>
    </w:p>
    <w:p w14:paraId="707ABE67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lastRenderedPageBreak/>
        <w:t>无期徒刑减为有期徒刑22年</w:t>
      </w:r>
    </w:p>
    <w:p w14:paraId="2FE75853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刘斌刚 王学志</w:t>
      </w:r>
    </w:p>
    <w:p w14:paraId="59343900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减刑9个月</w:t>
      </w:r>
    </w:p>
    <w:p w14:paraId="437B8E77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常 涛</w:t>
      </w:r>
    </w:p>
    <w:p w14:paraId="7615406C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减刑8个月</w:t>
      </w:r>
    </w:p>
    <w:p w14:paraId="28555D3B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张雪竹 刘宝玲 </w:t>
      </w:r>
      <w:proofErr w:type="gramStart"/>
      <w:r>
        <w:rPr>
          <w:rFonts w:cs="Times New Roman" w:hint="eastAsia"/>
          <w:color w:val="333333"/>
          <w:sz w:val="28"/>
          <w:szCs w:val="28"/>
        </w:rPr>
        <w:t>孙造顺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李雪莱</w:t>
      </w:r>
    </w:p>
    <w:p w14:paraId="6DE66CC8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减刑7个月</w:t>
      </w:r>
    </w:p>
    <w:p w14:paraId="3BE83861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cs="Times New Roman" w:hint="eastAsia"/>
          <w:color w:val="333333"/>
          <w:sz w:val="28"/>
          <w:szCs w:val="28"/>
        </w:rPr>
        <w:t>王笑丹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李 </w:t>
      </w:r>
      <w:proofErr w:type="gramStart"/>
      <w:r>
        <w:rPr>
          <w:rFonts w:cs="Times New Roman" w:hint="eastAsia"/>
          <w:color w:val="333333"/>
          <w:sz w:val="28"/>
          <w:szCs w:val="28"/>
        </w:rPr>
        <w:t>凯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孔长</w:t>
      </w:r>
      <w:proofErr w:type="gramStart"/>
      <w:r>
        <w:rPr>
          <w:rFonts w:cs="Times New Roman" w:hint="eastAsia"/>
          <w:color w:val="333333"/>
          <w:sz w:val="28"/>
          <w:szCs w:val="28"/>
        </w:rPr>
        <w:t>栓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褚瑞增 薛仁财 陈建平</w:t>
      </w:r>
    </w:p>
    <w:p w14:paraId="56C7C7AA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减刑6个月</w:t>
      </w:r>
    </w:p>
    <w:p w14:paraId="4943AA36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cs="Times New Roman" w:hint="eastAsia"/>
          <w:color w:val="333333"/>
          <w:sz w:val="28"/>
          <w:szCs w:val="28"/>
        </w:rPr>
        <w:t>曹保呈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赵宏刚</w:t>
      </w:r>
    </w:p>
    <w:p w14:paraId="43E5B135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减刑5个月</w:t>
      </w:r>
    </w:p>
    <w:p w14:paraId="5DCC250E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齐春继</w:t>
      </w:r>
    </w:p>
    <w:p w14:paraId="7BB66C04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41" w:hanging="141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b/>
          <w:bCs/>
          <w:color w:val="333333"/>
          <w:sz w:val="28"/>
          <w:szCs w:val="28"/>
        </w:rPr>
        <w:t>北京市良乡监狱</w:t>
      </w:r>
    </w:p>
    <w:p w14:paraId="205ABECE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无期徒刑减为有期徒刑22年</w:t>
      </w:r>
    </w:p>
    <w:p w14:paraId="5456A74C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许建伟 林 </w:t>
      </w:r>
      <w:proofErr w:type="gramStart"/>
      <w:r>
        <w:rPr>
          <w:rFonts w:cs="Times New Roman" w:hint="eastAsia"/>
          <w:color w:val="333333"/>
          <w:sz w:val="28"/>
          <w:szCs w:val="28"/>
        </w:rPr>
        <w:t>磊</w:t>
      </w:r>
      <w:proofErr w:type="gramEnd"/>
    </w:p>
    <w:p w14:paraId="1B5CECDF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减刑9个月</w:t>
      </w:r>
    </w:p>
    <w:p w14:paraId="56F7EDD1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cs="Times New Roman" w:hint="eastAsia"/>
          <w:color w:val="333333"/>
          <w:sz w:val="28"/>
          <w:szCs w:val="28"/>
        </w:rPr>
        <w:t>祁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征 刘 彪 王军平 张 </w:t>
      </w:r>
      <w:proofErr w:type="gramStart"/>
      <w:r>
        <w:rPr>
          <w:rFonts w:cs="Times New Roman" w:hint="eastAsia"/>
          <w:color w:val="333333"/>
          <w:sz w:val="28"/>
          <w:szCs w:val="28"/>
        </w:rPr>
        <w:t>弛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赵 伟 周 </w:t>
      </w:r>
      <w:proofErr w:type="gramStart"/>
      <w:r>
        <w:rPr>
          <w:rFonts w:cs="Times New Roman" w:hint="eastAsia"/>
          <w:color w:val="333333"/>
          <w:sz w:val="28"/>
          <w:szCs w:val="28"/>
        </w:rPr>
        <w:t>焱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</w:t>
      </w:r>
      <w:proofErr w:type="gramStart"/>
      <w:r>
        <w:rPr>
          <w:rFonts w:cs="Times New Roman" w:hint="eastAsia"/>
          <w:color w:val="333333"/>
          <w:sz w:val="28"/>
          <w:szCs w:val="28"/>
        </w:rPr>
        <w:t>毕笑非</w:t>
      </w:r>
      <w:proofErr w:type="gramEnd"/>
    </w:p>
    <w:p w14:paraId="006B5DB8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减刑8个月</w:t>
      </w:r>
    </w:p>
    <w:p w14:paraId="31F719D0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郭红岩 李 </w:t>
      </w:r>
      <w:proofErr w:type="gramStart"/>
      <w:r>
        <w:rPr>
          <w:rFonts w:cs="Times New Roman" w:hint="eastAsia"/>
          <w:color w:val="333333"/>
          <w:sz w:val="28"/>
          <w:szCs w:val="28"/>
        </w:rPr>
        <w:t>钊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赵 军</w:t>
      </w:r>
    </w:p>
    <w:p w14:paraId="6FA5FC5B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减刑7个月</w:t>
      </w:r>
    </w:p>
    <w:p w14:paraId="4DCF1273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 xml:space="preserve">杨淑明 高 亮 金 利 杨 </w:t>
      </w:r>
      <w:proofErr w:type="gramStart"/>
      <w:r>
        <w:rPr>
          <w:rFonts w:cs="Times New Roman" w:hint="eastAsia"/>
          <w:color w:val="333333"/>
          <w:sz w:val="28"/>
          <w:szCs w:val="28"/>
        </w:rPr>
        <w:t>堃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</w:t>
      </w:r>
      <w:proofErr w:type="gramStart"/>
      <w:r>
        <w:rPr>
          <w:rFonts w:cs="Times New Roman" w:hint="eastAsia"/>
          <w:color w:val="333333"/>
          <w:sz w:val="28"/>
          <w:szCs w:val="28"/>
        </w:rPr>
        <w:t>龚</w:t>
      </w:r>
      <w:proofErr w:type="gramEnd"/>
      <w:r>
        <w:rPr>
          <w:rFonts w:cs="Times New Roman" w:hint="eastAsia"/>
          <w:color w:val="333333"/>
          <w:sz w:val="28"/>
          <w:szCs w:val="28"/>
        </w:rPr>
        <w:t xml:space="preserve"> 成</w:t>
      </w:r>
    </w:p>
    <w:p w14:paraId="1C03B0DA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减刑6个月</w:t>
      </w:r>
    </w:p>
    <w:p w14:paraId="54A46453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lastRenderedPageBreak/>
        <w:t>刘振德 魏小平 刘 成 门金库 赵凯歌</w:t>
      </w:r>
    </w:p>
    <w:p w14:paraId="41A9A8C8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减刑5个月</w:t>
      </w:r>
    </w:p>
    <w:p w14:paraId="24BCD853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蒋世明 马春喜</w:t>
      </w:r>
    </w:p>
    <w:p w14:paraId="7BC3AF8E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减刑4个月</w:t>
      </w:r>
    </w:p>
    <w:p w14:paraId="1D32DEC3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吕云乐</w:t>
      </w:r>
    </w:p>
    <w:p w14:paraId="4398A233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减刑3个月</w:t>
      </w:r>
    </w:p>
    <w:p w14:paraId="519363AE" w14:textId="77777777" w:rsidR="00D13E4F" w:rsidRDefault="00D13E4F" w:rsidP="00126057">
      <w:pPr>
        <w:pStyle w:val="a3"/>
        <w:shd w:val="clear" w:color="auto" w:fill="FFFFFF"/>
        <w:spacing w:before="0" w:beforeAutospacing="0" w:after="0" w:afterAutospacing="0" w:line="600" w:lineRule="atLeast"/>
        <w:ind w:left="140" w:firstLineChars="100" w:firstLine="2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冯式仪 毛 记</w:t>
      </w:r>
    </w:p>
    <w:p w14:paraId="1E63EC4B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b/>
          <w:bCs/>
          <w:color w:val="333333"/>
          <w:sz w:val="28"/>
          <w:szCs w:val="28"/>
        </w:rPr>
        <w:t>北京市女子监狱</w:t>
      </w:r>
    </w:p>
    <w:p w14:paraId="7A6CCA2A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减刑7个月</w:t>
      </w:r>
    </w:p>
    <w:p w14:paraId="3A94B40E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宋海燕 东惠玲</w:t>
      </w:r>
    </w:p>
    <w:p w14:paraId="75CC4E3B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减刑2个月</w:t>
      </w:r>
    </w:p>
    <w:p w14:paraId="39E222C6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刘以革</w:t>
      </w:r>
    </w:p>
    <w:p w14:paraId="335CCACA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28"/>
          <w:szCs w:val="28"/>
        </w:rPr>
        <w:t>北京市天河监狱</w:t>
      </w:r>
    </w:p>
    <w:p w14:paraId="09DC7E74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cs="Times New Roman" w:hint="eastAsia"/>
          <w:color w:val="333333"/>
          <w:sz w:val="28"/>
          <w:szCs w:val="28"/>
        </w:rPr>
        <w:t>减刑5个月</w:t>
      </w:r>
    </w:p>
    <w:p w14:paraId="6AEBDE29" w14:textId="77777777" w:rsidR="00D13E4F" w:rsidRDefault="00D13E4F" w:rsidP="00D13E4F">
      <w:pPr>
        <w:pStyle w:val="a3"/>
        <w:shd w:val="clear" w:color="auto" w:fill="FFFFFF"/>
        <w:spacing w:before="0" w:beforeAutospacing="0" w:after="0" w:afterAutospacing="0" w:line="600" w:lineRule="atLeast"/>
        <w:ind w:left="1"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cs="Times New Roman" w:hint="eastAsia"/>
          <w:color w:val="333333"/>
          <w:sz w:val="28"/>
          <w:szCs w:val="28"/>
        </w:rPr>
        <w:t>连艳海</w:t>
      </w:r>
      <w:proofErr w:type="gramEnd"/>
    </w:p>
    <w:p w14:paraId="7DF68C93" w14:textId="77777777" w:rsidR="007649A0" w:rsidRDefault="007649A0">
      <w:pPr>
        <w:rPr>
          <w:rFonts w:hint="eastAsia"/>
        </w:rPr>
      </w:pPr>
    </w:p>
    <w:sectPr w:rsidR="0076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2B"/>
    <w:rsid w:val="00126057"/>
    <w:rsid w:val="004B03EF"/>
    <w:rsid w:val="006B3D6C"/>
    <w:rsid w:val="007649A0"/>
    <w:rsid w:val="007A082B"/>
    <w:rsid w:val="0088172D"/>
    <w:rsid w:val="00D13E4F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9CA9"/>
  <w15:chartTrackingRefBased/>
  <w15:docId w15:val="{8A8C3B43-F4E7-43CF-9EE4-A606DC1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亮</dc:creator>
  <cp:keywords/>
  <dc:description/>
  <cp:lastModifiedBy>周 亮</cp:lastModifiedBy>
  <cp:revision>3</cp:revision>
  <dcterms:created xsi:type="dcterms:W3CDTF">2024-11-30T12:57:00Z</dcterms:created>
  <dcterms:modified xsi:type="dcterms:W3CDTF">2024-11-30T13:02:00Z</dcterms:modified>
</cp:coreProperties>
</file>